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10"/>
        </w:tabs>
        <w:bidi w:val="0"/>
        <w:jc w:val="left"/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附件1:</w:t>
      </w:r>
    </w:p>
    <w:p>
      <w:pPr>
        <w:tabs>
          <w:tab w:val="left" w:pos="2910"/>
        </w:tabs>
        <w:bidi w:val="0"/>
        <w:jc w:val="center"/>
        <w:rPr>
          <w:rFonts w:hint="default"/>
          <w:b/>
          <w:bCs/>
          <w:color w:val="auto"/>
          <w:sz w:val="44"/>
          <w:szCs w:val="52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52"/>
          <w:lang w:val="en-US" w:eastAsia="zh-CN"/>
        </w:rPr>
        <w:t>清江镇森林防灭火物资清单</w:t>
      </w:r>
    </w:p>
    <w:tbl>
      <w:tblPr>
        <w:tblStyle w:val="5"/>
        <w:tblW w:w="88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2535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物资器材名称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背负式细水喷雾器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对讲机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灭火水袋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干粉灭火器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砍刀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２号工具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３号工具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强光手电筒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喊话器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485"/>
          <w:tab w:val="left" w:pos="2910"/>
        </w:tabs>
        <w:bidi w:val="0"/>
        <w:jc w:val="center"/>
        <w:rPr>
          <w:rFonts w:hint="eastAsia"/>
          <w:vertAlign w:val="baseli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417" w:left="1587" w:header="851" w:footer="992" w:gutter="0"/>
          <w:lnNumType w:countBy="0" w:restart="continuous"/>
          <w:pgNumType w:fmt="decimal"/>
          <w:cols w:space="425" w:num="1"/>
          <w:docGrid w:type="lines" w:linePitch="312" w:charSpace="0"/>
        </w:sectPr>
      </w:pPr>
    </w:p>
    <w:p>
      <w:pPr>
        <w:tabs>
          <w:tab w:val="left" w:pos="2910"/>
        </w:tabs>
        <w:bidi w:val="0"/>
        <w:jc w:val="left"/>
        <w:rPr>
          <w:rFonts w:hint="default" w:asciiTheme="majorEastAsia" w:hAnsiTheme="majorEastAsia" w:eastAsiaTheme="majorEastAsia" w:cstheme="majorEastAsia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附件2</w:t>
      </w:r>
    </w:p>
    <w:tbl>
      <w:tblPr>
        <w:tblStyle w:val="5"/>
        <w:tblW w:w="9710" w:type="dxa"/>
        <w:tblInd w:w="-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1475"/>
        <w:gridCol w:w="2055"/>
        <w:gridCol w:w="2055"/>
        <w:gridCol w:w="2055"/>
        <w:gridCol w:w="2055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90" w:hRule="atLeast"/>
        </w:trPr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清江镇半专业扑火队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副镇长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唐国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13778788781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副队长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副镇长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苟苡滔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18980290317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副书记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18398251166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副镇长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18382738861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副镇长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秦春力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15310913272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统计员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18782718555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15982757178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乡村振兴办主任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13550486306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党政办主任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李鹤龄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18160116166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社区副主任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苟黎明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15082731785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交管站长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13881666608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13881669878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社区副主任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  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18282104277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应急办干部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赵小平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13531000009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副主任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李和平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18981656367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二级主任科员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吴太利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13981696902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乡村振兴办副主任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13568469743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秦亚洲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14780202660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18935233951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13881688231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目督办主任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15983999167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庞济生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18111719711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农业综合服务中心副主任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13882415982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农业综合服务中心主任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18981678167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18981690681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18782730000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公共事务中心主任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施松柏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15082719111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15982780599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余游泳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15884977859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村镇中心主任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张仕平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13882408313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13981677070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18398983101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18040489973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龙鹏安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17311035888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15808279655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蒲守献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18228880337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财政所长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18398930076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18090205018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15908347657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15378255777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杨义容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15882711527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周尚松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15082705767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18116723331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田华斌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13550475533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陈加兵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18902659338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13551786216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15982749883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</w:trPr>
        <w:tc>
          <w:tcPr>
            <w:tcW w:w="14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18116723331</w:t>
            </w:r>
          </w:p>
        </w:tc>
      </w:tr>
    </w:tbl>
    <w:tbl>
      <w:tblPr>
        <w:tblStyle w:val="5"/>
        <w:tblpPr w:leftFromText="180" w:rightFromText="180" w:vertAnchor="text" w:horzAnchor="page" w:tblpX="1657" w:tblpY="539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75"/>
        <w:gridCol w:w="1783"/>
        <w:gridCol w:w="171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清江镇柏林村群众扑火队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郑超文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18908292222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赵晓波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15982778828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张  荣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18282728952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秦  朗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18282104277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文书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王开琼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19882188687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专职委员委员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吴正邦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13458950700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张海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15520210033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杨林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18682713099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医生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苟昌勇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13882415852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医生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杨忠宝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15282714633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黄香容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18282118790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贾伦月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13684488701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朱旻昊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15378571772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杨守平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18508276859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农民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秦  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18200388301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农民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秦  龙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13881688005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农民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苟昌平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18682727196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农民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杨丛福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18980294555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农民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吴兴平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18682798586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农民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张国立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18919550766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清江镇塘坝村群众扑火队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支部书记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刘书田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13518470034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鲜青宏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13568466088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孙继尧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15082726929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向阳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13619091230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杨素梅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15328262208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专职委员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李双明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15828907731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罗波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15983999363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冯仕木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13684474068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周国平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18782761849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15882726268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纪委委员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张绍国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13778787082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团组织书记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张厚喻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18080528988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医生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孙大权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18981662338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网格员、社长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张仕洪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15082701020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村委委员、社长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刘光荣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13619097407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村委委员、社长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杨汉洲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18728710610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鲜杰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18382798976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鲜果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13550475468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陈亮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18190140739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谢燕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13308296315</w:t>
            </w:r>
          </w:p>
        </w:tc>
      </w:tr>
    </w:tbl>
    <w:p>
      <w:pPr>
        <w:tabs>
          <w:tab w:val="left" w:pos="2910"/>
        </w:tabs>
        <w:bidi w:val="0"/>
        <w:jc w:val="left"/>
        <w:rPr>
          <w:rFonts w:hint="default"/>
          <w:lang w:val="en-US" w:eastAsia="zh-CN"/>
        </w:rPr>
      </w:pPr>
    </w:p>
    <w:tbl>
      <w:tblPr>
        <w:tblStyle w:val="5"/>
        <w:tblpPr w:leftFromText="180" w:rightFromText="180" w:vertAnchor="text" w:horzAnchor="page" w:tblpX="1688" w:tblpY="308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75"/>
        <w:gridCol w:w="1783"/>
        <w:gridCol w:w="171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清江镇杏垭村群众扑火队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村书记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李敏德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13908292961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村副书记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张建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13881694109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村副主任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谢丽容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15808275836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李晓燕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17760150202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鲜孝章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13440076912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何金林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18282127157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邱树生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18382853492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村医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何向阳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13608245979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杨显林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18782781141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杨帆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18728732100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张于发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18111347032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何大勇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17781924487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吴平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17790252852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吴大会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15328295502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李发德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15196544778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任燕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15284757703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李明志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18111337009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鲜海文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19198950868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鲜忠文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15282772991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何大裕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18382865725</w:t>
            </w:r>
          </w:p>
        </w:tc>
      </w:tr>
    </w:tbl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676" w:tblpY="27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75"/>
        <w:gridCol w:w="1783"/>
        <w:gridCol w:w="171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清江镇峰垭村群众扑火队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苟祥瑞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13981665844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杨学万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15882727738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张学军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18908290273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文书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杨波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18981675799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支部委员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张荣会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18181385688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杨华兵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17380985891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张建明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15284739518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陈华英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18080516786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医生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鲜吉章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15528922588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专职委员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苟兆元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18282780142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黄俊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17311031793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朱兆琼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19130336894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杨大林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15278255753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杨胤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15983997387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杨晓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17381502219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杨波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18682706366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农民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杨剑琴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15196552083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妇联主席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李小芹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18190125100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张涛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18682729696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农民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鲜华琼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ahoma" w:hAnsi="Tahoma" w:eastAsia="Tahom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"/>
              </w:rPr>
              <w:t>15182750513</w:t>
            </w:r>
          </w:p>
        </w:tc>
      </w:tr>
    </w:tbl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688" w:tblpY="308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75"/>
        <w:gridCol w:w="1783"/>
        <w:gridCol w:w="171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清江镇昆山村群众扑火队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村主任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苟军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18095019092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谢国辉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13881699485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苟梓钟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13378233281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专职委员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黎飞宏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15828939933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村委委员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鲜丽娟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15182085691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村委委员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苟春燕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18382788614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村委委员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谢周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18808291230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鲜诗章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17745011067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李章民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15328254907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黄子茂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15520221420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谢国敏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18282117744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李菊英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13551786692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地灾员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马进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13355918660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黄敏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13378233051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苟中阳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13273808367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村医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贺华山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18981691018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水电管理员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黄钟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18682713908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马青松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18683377373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谢斌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13938289308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苟于科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18382785709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清江镇巾字村群众扑火队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支部书记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李国军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13208362951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何克俊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15182094871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杨继刚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13550465936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谯宜宗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13888901859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杨海洋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15228553069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孙玉琼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15775708320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李敏安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13350930706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王金贤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18096357567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钟廷志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15328298957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吴兴寿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19983621332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张万国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19196938790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程天国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18190129097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钟永发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13981664024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张明宝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18282127515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孙宗国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15397739386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医生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谢雨奇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18382852576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医生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李福林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18008274146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张炳松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18382841697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薛娜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17778662865</w:t>
            </w:r>
          </w:p>
        </w:tc>
      </w:tr>
    </w:tbl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.</w:t>
      </w:r>
    </w:p>
    <w:tbl>
      <w:tblPr>
        <w:tblStyle w:val="5"/>
        <w:tblpPr w:leftFromText="180" w:rightFromText="180" w:vertAnchor="text" w:horzAnchor="page" w:tblpX="1688" w:tblpY="308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75"/>
        <w:gridCol w:w="1783"/>
        <w:gridCol w:w="171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清江镇黄包村群众扑火队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支部书记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18784269567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姜正礼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13608245594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徐志远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13795947520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专职委员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邹文富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15182096077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支部委员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杨国蓉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15908447151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支部委员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文代智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15082736080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赵林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13882411628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李培基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15378258181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13550476984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王方国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18228878353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文克均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18398232102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付洪舟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17882711791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赵惠莲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15808271831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邹文成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17745017481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医生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邹晓英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18382726794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李继灵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13034671112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文敏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18382763825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李远文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18889218346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刘盛怀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18981658524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罗云刚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18295006266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清江镇石柱村群众扑火队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书记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曾 瑞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15228545877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副书记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施天祥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15983984226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张照安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13568490355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专职委员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付迎春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15282741081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刘永通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15082703935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周 杰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13684473200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李从林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15196543081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王 林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13568490355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刘积兴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13608243403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施天才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18398208007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村医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邓 勇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13882419585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傅克文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19934111341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卢卜军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15168588398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王 刚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18113767339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刘积泉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19960300176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陈加荣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15397738300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卢正华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18398931185</w:t>
            </w:r>
          </w:p>
        </w:tc>
      </w:tr>
    </w:tbl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660" w:tblpY="342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75"/>
        <w:gridCol w:w="1783"/>
        <w:gridCol w:w="171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清江镇大排村群众扑火队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支部书记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孙健平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15520227200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支部副书记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彭玉梅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13882408522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程文贵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18980296857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文书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赵先涛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13568474522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专职委员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张为林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15828937090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一组组长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席建章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13350935282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代志明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15983988692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龚兵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13981662292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村民代表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汪蓉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15928380514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二组组长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程朝勇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13778456521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村民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汪榜国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18728719346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六组组长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陈良文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18398951254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村民代表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赵军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13881695460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五组组长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汪金德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18782787895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七组组长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孙思坤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15982762191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村民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汪榜阳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15760170279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三组组长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许尔才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13778780346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孙海平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18919556514</w:t>
            </w:r>
          </w:p>
        </w:tc>
      </w:tr>
    </w:tbl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688" w:tblpY="308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75"/>
        <w:gridCol w:w="1783"/>
        <w:gridCol w:w="171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清江镇龙潭河村群众扑火队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书记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刘峰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18282100664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副书记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王贵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13795947463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刘发攀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13882409466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专职委员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刘永益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18244478383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村医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文斌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15982710786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田毅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15983999518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村委会委员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田斌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19882177993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张卫平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18111336227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鲜松柏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13678273300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党支部委员、网格员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龙泉成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13881658370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妇女儿童主任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刘兰华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18382768865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文志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15775731523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刘永军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13776823543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刘维全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18282796167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李龙平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15884992152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张勇军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19950473335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杨森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13350929200</w:t>
            </w:r>
          </w:p>
        </w:tc>
      </w:tr>
    </w:tbl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688" w:tblpY="308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75"/>
        <w:gridCol w:w="1783"/>
        <w:gridCol w:w="171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清江镇蔡家湾村群众扑火队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支部书记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吴泽明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13882406456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李继伟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19882168456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蔡地元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13778788937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专职委员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  玲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13568457512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支部委员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张国良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13981667126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张正才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13778781459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邓万帮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13980290717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李远祥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13649071235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蔡航道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18482746059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吴映成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19983614829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王余华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18228856392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医生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蔡绍琼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15775777477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蔡光元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13518475983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彭华元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18282795805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蔡松元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15182781030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彭福和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15982706991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蔡超元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13308296883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  勇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13550499516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陈加俊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18382785264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蔡福道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15282793963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清江镇九湾村群众扑火队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支部书记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李东梅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18228895889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支部副书记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施跃东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18282756521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庞济付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18782719517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专职委员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施雄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15882747683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蔡丽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18282117334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庞济喜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18728781763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庞济申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13378237923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彭清泉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15828906915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庞成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19130549519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曾忠碧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13881660762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曾明荣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15182759315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施勇全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17336861300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施于成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19181671472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吴映明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18282102018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施继礼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18282765059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王代林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18382857229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刘桂祥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15182054145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王祥益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13484247655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彭华典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19198917574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彭发章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13088212635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清江镇洛伽村群众扑火队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支部书记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许冰青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15520227200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支部副书记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张怀刚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13882408522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邓勇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18980296857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专职委员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张怀玉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13568474522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妇女主任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李春容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15828937090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村民代表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13350935282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四组组长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邓传洪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18111331224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村民代表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施军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19160168448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村民代表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邓绍平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17336874929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三组组长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林登高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18398951254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村民代表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张怀德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13881695460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党员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简明顺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18782787895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村民代表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张仕专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15982762191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党员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张怀忠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15760170279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五组组长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鲜耀忠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13981657583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一组组长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施福之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15908270801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张怀茂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13981664339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施晓琴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15908270801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护林员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彭鑫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Tahoma" w:hAnsi="Tahoma" w:eastAsia="Tahom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Tahoma"/>
                <w:color w:val="000000"/>
                <w:sz w:val="22"/>
                <w:szCs w:val="24"/>
              </w:rPr>
              <w:t>13981657583</w:t>
            </w:r>
          </w:p>
        </w:tc>
      </w:tr>
    </w:tbl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688" w:tblpY="308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75"/>
        <w:gridCol w:w="1783"/>
        <w:gridCol w:w="171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清江镇长滩河村群众扑火队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OLE_LINK1" w:colFirst="2" w:colLast="4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书记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彭海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13619095697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副队长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唐端午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15182769966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李大强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13629071307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陈加坤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13881654369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李天洪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15284755114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唐吉政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18784230139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李守仁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15982791692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李吉文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18398971987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罗云香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17738529327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任升吉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13981659395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陈其福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15775711335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苟正明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18382867787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孟爱景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13908297327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李守钰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15982782170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李天广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15982782170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唐正直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15775767696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村医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李栋如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"/>
              </w:rPr>
              <w:t>13981671523</w:t>
            </w:r>
          </w:p>
        </w:tc>
      </w:tr>
      <w:bookmarkEnd w:id="0"/>
    </w:tbl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688" w:tblpY="308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75"/>
        <w:gridCol w:w="1783"/>
        <w:gridCol w:w="171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清江镇八家坪村群众扑火队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郑超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13419479114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副队长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李生龙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18728273169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殷先详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13056509280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李丽远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15882717097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殷光祥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13649078196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殷正元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13458334030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郭大明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13408270185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刘碧容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15182086407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李映容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19882209392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陈正荣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19934115161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郭安国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15182765198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郭大云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17621795906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佘斌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13981659306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张天平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15182791189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唐正雄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19983682379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黄科清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18398934551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刘大志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19882202151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李映刚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18282792709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村医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殷光富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19983625698</w:t>
            </w:r>
          </w:p>
        </w:tc>
      </w:tr>
    </w:tbl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688" w:tblpY="308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75"/>
        <w:gridCol w:w="1783"/>
        <w:gridCol w:w="171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清江镇水井村群众扑火队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支部书记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程天才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15775758568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程正伟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17882712999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主任兼文书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张茂坤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13408270679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专职委员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张彩梅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18398927229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支部委员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张茂炯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13698279112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张华声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15983956257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程会凯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17381504939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程新华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15775779648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程天碎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13568479198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吴明贵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18282136651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程玉文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18382765912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医生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张友声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13989153693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医生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程俊强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18181388098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王学洪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18728743231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张迁会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13088211609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程朝利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15884964286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严翠华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18398997690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张安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13458953435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王勇平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13882400378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李忠程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13408271173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清江镇灵江桥村群众扑火队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支部书记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施广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13558564659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程天志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13408270174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罗建兵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19160167768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专职委员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卢江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18282132014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妇联主席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卢海英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13378232807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王洪强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13568480114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赵显容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13981689104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施天芬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18782788304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公岗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程朝友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17828909295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张建光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13636627165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施天保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13981659669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监测员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苟先富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15982745806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公岗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施天宏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13541787462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张天红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19808278622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张茂芳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15282713763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2910"/>
        </w:tabs>
        <w:bidi w:val="0"/>
        <w:jc w:val="left"/>
        <w:rPr>
          <w:rFonts w:hint="default"/>
          <w:lang w:val="en-US" w:eastAsia="zh-CN"/>
        </w:rPr>
      </w:pPr>
    </w:p>
    <w:tbl>
      <w:tblPr>
        <w:tblStyle w:val="5"/>
        <w:tblpPr w:leftFromText="180" w:rightFromText="180" w:vertAnchor="text" w:horzAnchor="page" w:tblpX="1688" w:tblpY="308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75"/>
        <w:gridCol w:w="1783"/>
        <w:gridCol w:w="171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清江镇海生社区群众扑火队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支部书记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苟 伟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15397734222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孙 政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13981670039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谢述琼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13350920098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何诗明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15328265559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杨学军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13980290799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秦中平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18382829397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组长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陈小倩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13350937878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支部副书记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秦中刚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13219286531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支部副书记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刘 智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18981659969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刘堂俊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13219289700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文书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秦  欢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13350926186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彭尊胜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15983982116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郑 钧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13981679006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居民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秦新德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15983991300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居民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杨学忠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19882184009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居民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郑小军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13547304791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居民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刘  通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17380997903</w:t>
            </w:r>
          </w:p>
        </w:tc>
      </w:tr>
    </w:tbl>
    <w:p>
      <w:pPr>
        <w:tabs>
          <w:tab w:val="left" w:pos="2910"/>
        </w:tabs>
        <w:bidi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688" w:tblpY="308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75"/>
        <w:gridCol w:w="1783"/>
        <w:gridCol w:w="171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清江镇腊红社区群众扑火队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支部书记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赵永胜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13547335040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支部副书记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苟朝俊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13547329707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支部副书记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向仕淞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15282759777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张得平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15681651918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苟黎明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15082731785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文书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赵兵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15328296523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专职委员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赵淑珍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18382864907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苟强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19198929361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刘继敏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19983674517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赵九州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15223279109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李红军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13981683912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李鑫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13056502888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苟仕军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13308296129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庞勇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18682782986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刘超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13320617091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庞海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15282750857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张兵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15982727171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苟涛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13541787843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苟杨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13551782200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15982744212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清江镇中岭坪社区群众扑火队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支部书记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谢文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15282775662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支部副书记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刘永寿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13795947294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施平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15228569753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专职委员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赖成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13981664353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妇联主席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赵喻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18282783761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文兴尧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15282796895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王仕平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13458347131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文兴平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13619096260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文毅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13550489797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刘和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18800950789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退役军人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喻强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13350922224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退役军人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谭红军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13795949496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张润声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18282705357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赖青松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18784241427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文绍毅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13340617532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曾义禄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18919552323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退役军人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张敬松</w:t>
            </w:r>
          </w:p>
        </w:tc>
        <w:tc>
          <w:tcPr>
            <w:tcW w:w="294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18828090120</w:t>
            </w:r>
          </w:p>
        </w:tc>
      </w:tr>
    </w:tbl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688" w:tblpY="308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75"/>
        <w:gridCol w:w="1783"/>
        <w:gridCol w:w="171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清江镇永兴社区群众扑火队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支部书记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  亮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15308292526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副书记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程小梅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13629072353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委员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张怀胜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19983643700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文书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陶  丽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19882216685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护林员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蔡秀芳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18728780487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网格员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彭超琼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15983993159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一社社长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李生贵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18919553987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三社社长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施于松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18728776417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代表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施雄兵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15182053027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代表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张仕居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18782797959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代表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施继伟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18181486752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代表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蔡存坤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19198976068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代表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施于学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13908297594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党员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邓力平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18728722034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村医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  萍</w:t>
            </w: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18782745119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696" w:tblpY="-439"/>
        <w:tblOverlap w:val="never"/>
        <w:tblW w:w="92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326"/>
        <w:gridCol w:w="3279"/>
        <w:gridCol w:w="2695"/>
        <w:gridCol w:w="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910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910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767" w:firstLineChars="40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  <w:t>清江镇机关干部通信录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党委书记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熊孟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  长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13458336424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李奇伟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13881690202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  刚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18398251166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李春林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77"/>
              </w:tabs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13908296376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  净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组织、统战委员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13320613076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武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副镇长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18382738861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苟苡滔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副镇长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18908290317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国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副镇长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13778788781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吴锡堰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便民中心主任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18190122902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吴太利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13981696902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李鹤龄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党政办主任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18160116166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刘丽娟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15282770016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锐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13568469743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秦亚洲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14780202660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娜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15328276506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胡治明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18981206466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15775736122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李东风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13550486306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  倩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17738903046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何玉琼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18728722123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张伟民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15390110030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杨平正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机关工勤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15808279918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李远照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机关工勤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13167949126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军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机关工勤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13881666608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赵小平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应急办主任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13531000009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圣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所长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15982783333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张元映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13550475434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  桂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13908297839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李远江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18398930076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伟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15378255777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罗茂琼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18282782686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马爱华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15982758958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  容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13458959933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秦菊香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18782264012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苟建蓉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13981667020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利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13882428596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薇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18608270215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  滔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18935233951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波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13881669878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略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13881687288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  飞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13881688231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  涛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农民工服务中心主任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15983999167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孟冬梅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15828930399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  彬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13551786216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  西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17726652899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田华斌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13550475533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施松柏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15082719111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  敏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13458337828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颜静平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18808270718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李卫东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18116723331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苟爱华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15328299453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陈正勇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15908347657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建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13981650297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董文学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18008271060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彭春典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18782773477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王晓勇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15982780599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余游泳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15884977859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耘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18090205018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18782718555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李大成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18398214486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蔡涵瑜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13608246284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庞济生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18111719711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李洪年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15884997069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毅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13882415982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陈加兵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18902659338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浩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农业综合服务中心主任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18981678167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陈建军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15982749883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苟建华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18989143333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李远洲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13458958881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王景玉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15982757178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政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18981690681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席永国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18981690690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李秀群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15982753721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茂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18782730000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张仕平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村镇服务中心主任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13882408313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陈光安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13608249753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谢述明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13350931888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杨义容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15882711527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周尚松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15082705767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吴海军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13981677070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鑫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18398983101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  亮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18040489973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龙鹏安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17311035888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  烨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15808279655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李和平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18981656367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蒲守献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18228880337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附件5</w:t>
      </w:r>
    </w:p>
    <w:p>
      <w:pPr>
        <w:tabs>
          <w:tab w:val="left" w:pos="1122"/>
        </w:tabs>
        <w:bidi w:val="0"/>
        <w:jc w:val="left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　　　　　　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村（居）干部联通讯录</w:t>
      </w:r>
    </w:p>
    <w:tbl>
      <w:tblPr>
        <w:tblStyle w:val="6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21"/>
        <w:gridCol w:w="1537"/>
        <w:gridCol w:w="2594"/>
        <w:gridCol w:w="2326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村别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柏林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郑超文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书记（主任）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18908292222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赵晓波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15982778828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荣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18282728952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  朗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18282104277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王开琼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文书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18123413167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吴正邦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13458950700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塘坝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刘书田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书记（主任）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13518470034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鲜青宏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13568466088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孙继尧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15082726929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  阳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13619091230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杨素梅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15328262208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 燕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文书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13308296315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李双明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15828907731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杏垭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李敏德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书记（主任）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13908292961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建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13881694109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谢丽蓉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副主任（兼文书）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15808275836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李晓燕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15182065514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峰垭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杨学万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15882727738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张学军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18908290273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波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文书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18981675799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苟兆元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15348272292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昆山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  军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18095019092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谢国辉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党组织副书记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13881699485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苟梓忠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副主任（兼文书）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15328262227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黎飞宏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15828939933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 w:firstLine="220" w:firstLineChars="10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巾字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李国军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13208362951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杨继刚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13550465936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谯谊宗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13888901859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杨海洋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文书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15228553069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孙玉琼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15775708320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 w:firstLine="220" w:firstLineChars="10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黄包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军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书记（主任）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18784269567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姜正礼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13608245594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邹文富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副主任（兼文书）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15182096077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徐志远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13795947520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 w:firstLine="220" w:firstLineChars="10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石柱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施天祥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15983984226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张召安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副主任（兼文书）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13568490355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付迎春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15282741081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 w:firstLine="220" w:firstLineChars="10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大排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彭玉梅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15982777980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赵先涛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文书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18728736026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张卫宁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15282787940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 w:firstLine="220" w:firstLineChars="10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龙潭河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峰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书记（主任）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18282100664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贵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13795947467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刘永益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副主任（兼文书）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18244478383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刘发攀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13882409466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 w:firstLine="220" w:firstLineChars="10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蔡家湾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吴泽明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书记（主任）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13882406456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李继伟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党组织副书记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19882168456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蔡地元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副主任（兼文书）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13778788937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玲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13568467512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 w:firstLine="220" w:firstLineChars="10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九湾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李东梅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书记（主任）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18228895889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施跃东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13684489668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庞济付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18782719517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  丽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文书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18282117334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  雄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15882747683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 w:firstLine="220" w:firstLineChars="10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洛伽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许冰清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书记（主任）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15520227200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张怀刚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党组织副书记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13882408522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  勇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副主任（兼文书）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18980296857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张怀玉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13568474522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 w:firstLine="220" w:firstLineChars="10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长滩河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海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书记（主任）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13619095697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秦华军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13981678738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李大强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副主任（兼文书）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13629071307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陈加坤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13881654369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 w:firstLine="220" w:firstLineChars="10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八家坪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超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书记（主任）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13419479114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李生龙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18728793165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殷先详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副主任（兼文书）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13056509280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李丽远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15882717097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 w:firstLine="220" w:firstLineChars="10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水井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程天才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书记、主任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15775758568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陈正伟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党组织副书记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13629073337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张茂坤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副主任（兼文书）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13408270679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何育德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13882427972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 w:firstLine="220" w:firstLineChars="10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灵江桥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  广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书记（主任）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13558564659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程天志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13408270174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罗建兵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副主任（兼文书）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19160167768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  江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18282132014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 w:firstLine="220" w:firstLineChars="10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海生社区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  伟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书记（主任）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15397734222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秦中刚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13219286531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智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18981652870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刘堂俊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13219289700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钧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13981679006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  欢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文书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13350926186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彭遵胜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15983982116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 w:firstLine="220" w:firstLineChars="10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腊红社区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赵永胜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书记（主任）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13547335040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苟朝俊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13547329707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向仕松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15282759777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张德平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15681651918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苟黎明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15082731785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兵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文书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15328296523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赵淑珍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18382864907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中岭坪社区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 文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书记（主任）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15282775662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刘永寿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13795947294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  平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副主任（兼文书）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15228569753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  成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13981664353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永兴社区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亮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书记（主任）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15308292526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程小梅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13629072353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  丽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副主任（兼文书）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19882216685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张怀胜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专职委员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19983649700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12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bidi w:val="0"/>
        <w:ind w:firstLine="22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2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2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22" w:firstLineChars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10"/>
        </w:tabs>
        <w:bidi w:val="0"/>
        <w:jc w:val="left"/>
        <w:rPr>
          <w:rFonts w:hint="default" w:asciiTheme="majorEastAsia" w:hAnsiTheme="majorEastAsia" w:eastAsiaTheme="majorEastAsia" w:cstheme="majorEastAsia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附件6</w:t>
      </w:r>
    </w:p>
    <w:p>
      <w:pPr>
        <w:bidi w:val="0"/>
        <w:ind w:firstLine="222" w:firstLineChars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清江镇护林员信息表</w:t>
      </w:r>
    </w:p>
    <w:tbl>
      <w:tblPr>
        <w:tblStyle w:val="5"/>
        <w:tblW w:w="79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00"/>
        <w:gridCol w:w="2069"/>
        <w:gridCol w:w="187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bookmarkStart w:id="1" w:name="_GoBack"/>
            <w:bookmarkEnd w:id="1"/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所属村(社区)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15520210033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杨林 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18682713099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孙贤贵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塘坝村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18382744386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牟茂林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塘坝村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18080520716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谢国碧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塘坝村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15681655128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黎正国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塘坝村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14780250133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邱树生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杏垭村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18382853492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何金林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杏垭村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18282127157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杨胤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峰垭村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15983997387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杨大林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峰垭村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15378255753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张建明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峰垭村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18080513908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陈华英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峰垭村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18080516786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张紫轩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峰垭村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19140818988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峰垭村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17311031793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昆山村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13378233051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苟中阳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昆山村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13273808367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巾字村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17778662865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张炳松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巾字村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18382841697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傅申平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黄包村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18095015033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付克红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黄包村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18228850615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李继灵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黄包村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13034671112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石柱村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13608243403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刘积泉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19960300176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赵先涛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大排村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18728736026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张安平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大排村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18398939183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龚兵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大排村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18282114526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代志明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大排村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13320617073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李俊文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龙潭河村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15983999518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文志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龙潭河村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15882737243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刘维兵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龙潭河村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15284747150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李继伟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蔡家湾村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19882168456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王余华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蔡家湾村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18228856392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向祝华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九湾村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19950470624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九湾村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18782776797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九湾村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15102940583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吴浪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九湾村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19983648662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张怀茂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洛伽村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13981664339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施晓琴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洛伽村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15982700801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彭鑫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洛伽村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18721965992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陆志德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长滩河村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18728733217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孟爱景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长滩河村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15775785897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李天广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长滩河村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15982782170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李守仁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长滩河村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15982791692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郭安国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八家坪村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15182765198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郭友张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八家坪村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13918240799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陈正荣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八家坪村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19934115161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李映容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八家坪村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19882209392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张迁会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水井村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13088211609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程玉文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水井村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18382765912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王学洪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水井村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18782743231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张华声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水井村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15983956257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施天芬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灵江桥村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18782788304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张茂芳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灵江桥村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15282713763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张天红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灵江桥村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19808278622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程林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灵江桥村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13440072209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张从军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灵江桥村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18180279579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蔡秀芳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18728780487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bidi w:val="0"/>
        <w:jc w:val="left"/>
        <w:rPr>
          <w:rFonts w:hint="default"/>
          <w:sz w:val="18"/>
          <w:szCs w:val="21"/>
          <w:lang w:val="en-US" w:eastAsia="zh-CN"/>
        </w:rPr>
      </w:pPr>
    </w:p>
    <w:sectPr>
      <w:pgSz w:w="11906" w:h="16838"/>
      <w:pgMar w:top="2098" w:right="1474" w:bottom="1417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eastAsia="zh-CN"/>
      </w:rPr>
    </w:pPr>
  </w:p>
  <w:p>
    <w:pPr>
      <w:pStyle w:val="4"/>
      <w:rPr>
        <w:rFonts w:hint="eastAsia"/>
        <w:lang w:eastAsia="zh-CN"/>
      </w:rPr>
    </w:pPr>
  </w:p>
  <w:p>
    <w:pPr>
      <w:pStyle w:val="4"/>
      <w:rPr>
        <w:rFonts w:hint="eastAsia"/>
        <w:lang w:eastAsia="zh-CN"/>
      </w:rPr>
    </w:pPr>
  </w:p>
  <w:p>
    <w:pPr>
      <w:pStyle w:val="4"/>
      <w:rPr>
        <w:rFonts w:hint="eastAsia"/>
        <w:lang w:eastAsia="zh-CN"/>
      </w:rPr>
    </w:pPr>
  </w:p>
  <w:p>
    <w:pPr>
      <w:pStyle w:val="4"/>
      <w:rPr>
        <w:rFonts w:hint="default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NDE0OWU4YzM4YWUzYzg5NGQ5YjBjM2I3YTVkYjYifQ=="/>
  </w:docVars>
  <w:rsids>
    <w:rsidRoot w:val="00172A27"/>
    <w:rsid w:val="00177C71"/>
    <w:rsid w:val="00A9207F"/>
    <w:rsid w:val="00D24FF0"/>
    <w:rsid w:val="019F39F9"/>
    <w:rsid w:val="036A7D3C"/>
    <w:rsid w:val="03C66CAC"/>
    <w:rsid w:val="046426D6"/>
    <w:rsid w:val="07202B6F"/>
    <w:rsid w:val="072145DC"/>
    <w:rsid w:val="07623F8D"/>
    <w:rsid w:val="09BA4B30"/>
    <w:rsid w:val="0A340DC6"/>
    <w:rsid w:val="0ADB54FC"/>
    <w:rsid w:val="0CBB26F8"/>
    <w:rsid w:val="0D044784"/>
    <w:rsid w:val="0D98311E"/>
    <w:rsid w:val="0E482C2B"/>
    <w:rsid w:val="0F136F00"/>
    <w:rsid w:val="0F1F345E"/>
    <w:rsid w:val="0FAB5886"/>
    <w:rsid w:val="100131FC"/>
    <w:rsid w:val="10711207"/>
    <w:rsid w:val="11832450"/>
    <w:rsid w:val="119C142F"/>
    <w:rsid w:val="12A7507A"/>
    <w:rsid w:val="13365F5F"/>
    <w:rsid w:val="147E26E5"/>
    <w:rsid w:val="152D67C8"/>
    <w:rsid w:val="155E2C1C"/>
    <w:rsid w:val="157D4E69"/>
    <w:rsid w:val="185D11EC"/>
    <w:rsid w:val="193519F3"/>
    <w:rsid w:val="194441E3"/>
    <w:rsid w:val="1996115B"/>
    <w:rsid w:val="19B52AD4"/>
    <w:rsid w:val="1A015BC8"/>
    <w:rsid w:val="1A0370ED"/>
    <w:rsid w:val="1B5D42ED"/>
    <w:rsid w:val="1BAD5FE6"/>
    <w:rsid w:val="1BE671A7"/>
    <w:rsid w:val="1CB30EE1"/>
    <w:rsid w:val="1CB748E7"/>
    <w:rsid w:val="1CC6131B"/>
    <w:rsid w:val="1E025080"/>
    <w:rsid w:val="1E6A5D88"/>
    <w:rsid w:val="1ED550B0"/>
    <w:rsid w:val="1F743AE3"/>
    <w:rsid w:val="1FEA5A5B"/>
    <w:rsid w:val="228064D5"/>
    <w:rsid w:val="24264B88"/>
    <w:rsid w:val="249E5066"/>
    <w:rsid w:val="24BC039D"/>
    <w:rsid w:val="257B6457"/>
    <w:rsid w:val="25947EA6"/>
    <w:rsid w:val="262241DE"/>
    <w:rsid w:val="267B565F"/>
    <w:rsid w:val="268130BA"/>
    <w:rsid w:val="26C106AE"/>
    <w:rsid w:val="287E31E4"/>
    <w:rsid w:val="28E01358"/>
    <w:rsid w:val="2AC86999"/>
    <w:rsid w:val="2B4C75CA"/>
    <w:rsid w:val="2CF33F6D"/>
    <w:rsid w:val="2F1252BF"/>
    <w:rsid w:val="2F866E22"/>
    <w:rsid w:val="2FEB5153"/>
    <w:rsid w:val="31664136"/>
    <w:rsid w:val="334A6210"/>
    <w:rsid w:val="33CA3782"/>
    <w:rsid w:val="34572B3B"/>
    <w:rsid w:val="35C650E5"/>
    <w:rsid w:val="38E075A3"/>
    <w:rsid w:val="3A0E2E21"/>
    <w:rsid w:val="3A702DB0"/>
    <w:rsid w:val="3C90308E"/>
    <w:rsid w:val="3D8B60A1"/>
    <w:rsid w:val="3DBD4030"/>
    <w:rsid w:val="3E894B24"/>
    <w:rsid w:val="3EB07A18"/>
    <w:rsid w:val="3EDC5122"/>
    <w:rsid w:val="405D13DB"/>
    <w:rsid w:val="406B6DBD"/>
    <w:rsid w:val="414006E5"/>
    <w:rsid w:val="420330D8"/>
    <w:rsid w:val="42240291"/>
    <w:rsid w:val="42476662"/>
    <w:rsid w:val="427A45C5"/>
    <w:rsid w:val="42A55D83"/>
    <w:rsid w:val="43187D2B"/>
    <w:rsid w:val="431C3FDE"/>
    <w:rsid w:val="44376AC3"/>
    <w:rsid w:val="447943E7"/>
    <w:rsid w:val="450C3C4E"/>
    <w:rsid w:val="4539718C"/>
    <w:rsid w:val="4561398A"/>
    <w:rsid w:val="45F141DA"/>
    <w:rsid w:val="490A1EED"/>
    <w:rsid w:val="4A3E4D39"/>
    <w:rsid w:val="4C1E14D5"/>
    <w:rsid w:val="4E17648E"/>
    <w:rsid w:val="50EB103A"/>
    <w:rsid w:val="516137A7"/>
    <w:rsid w:val="518578E0"/>
    <w:rsid w:val="524B66E3"/>
    <w:rsid w:val="52AF260C"/>
    <w:rsid w:val="54687DC4"/>
    <w:rsid w:val="5487502C"/>
    <w:rsid w:val="55957A0D"/>
    <w:rsid w:val="56582C0A"/>
    <w:rsid w:val="574E6940"/>
    <w:rsid w:val="57AD30EE"/>
    <w:rsid w:val="58B008E9"/>
    <w:rsid w:val="5931431A"/>
    <w:rsid w:val="59A87812"/>
    <w:rsid w:val="5A6A6C33"/>
    <w:rsid w:val="5ADE798F"/>
    <w:rsid w:val="5AF7147A"/>
    <w:rsid w:val="5B184523"/>
    <w:rsid w:val="5B1B7E33"/>
    <w:rsid w:val="5B3C4429"/>
    <w:rsid w:val="5B5E63DA"/>
    <w:rsid w:val="5C3259A6"/>
    <w:rsid w:val="5CDC1DD3"/>
    <w:rsid w:val="5E514684"/>
    <w:rsid w:val="5E5E2E67"/>
    <w:rsid w:val="60C57A73"/>
    <w:rsid w:val="62FC3F9A"/>
    <w:rsid w:val="636E387A"/>
    <w:rsid w:val="64100FCD"/>
    <w:rsid w:val="64930C78"/>
    <w:rsid w:val="67947A2F"/>
    <w:rsid w:val="684F112B"/>
    <w:rsid w:val="686314D3"/>
    <w:rsid w:val="68802693"/>
    <w:rsid w:val="68E36170"/>
    <w:rsid w:val="692769A5"/>
    <w:rsid w:val="69D57C48"/>
    <w:rsid w:val="6BA22F2D"/>
    <w:rsid w:val="6C08703D"/>
    <w:rsid w:val="6C252272"/>
    <w:rsid w:val="6C7F5DD0"/>
    <w:rsid w:val="6CF421A5"/>
    <w:rsid w:val="6E2265A8"/>
    <w:rsid w:val="6E3675D8"/>
    <w:rsid w:val="6E993ACF"/>
    <w:rsid w:val="6F307C36"/>
    <w:rsid w:val="6F8A4338"/>
    <w:rsid w:val="71CD2458"/>
    <w:rsid w:val="72141A90"/>
    <w:rsid w:val="72AF427E"/>
    <w:rsid w:val="733046A8"/>
    <w:rsid w:val="7431488C"/>
    <w:rsid w:val="74713AD1"/>
    <w:rsid w:val="749C038F"/>
    <w:rsid w:val="75745F7E"/>
    <w:rsid w:val="7585289B"/>
    <w:rsid w:val="75C5557C"/>
    <w:rsid w:val="76147CA5"/>
    <w:rsid w:val="76593F16"/>
    <w:rsid w:val="79D3515C"/>
    <w:rsid w:val="7B05641A"/>
    <w:rsid w:val="7B3E6536"/>
    <w:rsid w:val="7D110243"/>
    <w:rsid w:val="7D3E0ACF"/>
    <w:rsid w:val="7D8C4519"/>
    <w:rsid w:val="7E2475FB"/>
    <w:rsid w:val="7EB22415"/>
    <w:rsid w:val="7F062761"/>
    <w:rsid w:val="7F4337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autoRedefine/>
    <w:qFormat/>
    <w:uiPriority w:val="99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0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43</Pages>
  <Words>8835</Words>
  <Characters>16744</Characters>
  <Lines>1</Lines>
  <Paragraphs>1</Paragraphs>
  <TotalTime>11</TotalTime>
  <ScaleCrop>false</ScaleCrop>
  <LinksUpToDate>false</LinksUpToDate>
  <CharactersWithSpaces>17385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2021-10-18T09:23:00Z</dcterms:created>
  <dc:creator>倦</dc:creator>
  <cp:lastModifiedBy>Administrator</cp:lastModifiedBy>
  <cp:lastPrinted>2024-03-26T04:56:00Z</cp:lastPrinted>
  <dcterms:modified xsi:type="dcterms:W3CDTF">2024-03-26T05:03:57Z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309A80D54B014CA999EDF610A645CB9D_13</vt:lpwstr>
  </property>
</Properties>
</file>